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DFBDA" w14:textId="77777777" w:rsidR="00F07D4D" w:rsidRDefault="00F07D4D">
      <w:pPr>
        <w:rPr>
          <w:sz w:val="24"/>
        </w:rPr>
      </w:pPr>
    </w:p>
    <w:tbl>
      <w:tblPr>
        <w:tblW w:w="10047" w:type="dxa"/>
        <w:tblInd w:w="-5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5"/>
        <w:gridCol w:w="1808"/>
        <w:gridCol w:w="387"/>
        <w:gridCol w:w="4637"/>
      </w:tblGrid>
      <w:tr w:rsidR="0044481E" w:rsidRPr="009B5349" w14:paraId="770A8B30" w14:textId="77777777" w:rsidTr="00CA5CEF">
        <w:trPr>
          <w:trHeight w:val="482"/>
        </w:trPr>
        <w:tc>
          <w:tcPr>
            <w:tcW w:w="1004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98F562" w14:textId="77777777" w:rsidR="0044481E" w:rsidRPr="009B5349" w:rsidRDefault="0044481E" w:rsidP="00CC5BF4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9B5349">
              <w:rPr>
                <w:rFonts w:eastAsia="Calibri" w:cstheme="minorHAnsi"/>
                <w:b/>
                <w:sz w:val="24"/>
                <w:szCs w:val="24"/>
              </w:rPr>
              <w:t>Application for employment</w:t>
            </w:r>
          </w:p>
        </w:tc>
      </w:tr>
      <w:tr w:rsidR="0044481E" w:rsidRPr="009B5349" w14:paraId="635FCF80" w14:textId="77777777" w:rsidTr="00CA5CEF">
        <w:trPr>
          <w:trHeight w:val="79"/>
        </w:trPr>
        <w:tc>
          <w:tcPr>
            <w:tcW w:w="1004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8AA16D" w14:textId="2EF8FC7A" w:rsidR="0044481E" w:rsidRPr="009B5349" w:rsidRDefault="00012C43" w:rsidP="00CC5BF4">
            <w:pPr>
              <w:rPr>
                <w:rFonts w:eastAsia="Calibri" w:cstheme="minorHAnsi"/>
                <w:sz w:val="24"/>
                <w:szCs w:val="24"/>
              </w:rPr>
            </w:pPr>
            <w:r w:rsidRPr="009B5349">
              <w:rPr>
                <w:rFonts w:eastAsia="Calibri" w:cstheme="minorHAnsi"/>
                <w:sz w:val="24"/>
                <w:szCs w:val="24"/>
              </w:rPr>
              <w:t xml:space="preserve">Return this form to: hr@southallblacksisters.co.uk                                                                  </w:t>
            </w:r>
          </w:p>
        </w:tc>
      </w:tr>
      <w:tr w:rsidR="0044481E" w:rsidRPr="009B5349" w14:paraId="0CEC72BF" w14:textId="77777777" w:rsidTr="00CA5CEF">
        <w:trPr>
          <w:cantSplit/>
          <w:trHeight w:val="482"/>
        </w:trPr>
        <w:tc>
          <w:tcPr>
            <w:tcW w:w="100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DBEC6" w14:textId="77777777" w:rsidR="0044481E" w:rsidRPr="00282D70" w:rsidRDefault="0044481E" w:rsidP="00CC5BF4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82D70">
              <w:rPr>
                <w:rFonts w:eastAsia="Calibri" w:cstheme="minorHAnsi"/>
                <w:b/>
                <w:bCs/>
                <w:sz w:val="24"/>
                <w:szCs w:val="24"/>
              </w:rPr>
              <w:t>Position applied for:</w:t>
            </w:r>
          </w:p>
        </w:tc>
      </w:tr>
      <w:tr w:rsidR="0044481E" w:rsidRPr="009B5349" w14:paraId="5FDB9411" w14:textId="77777777" w:rsidTr="00CA5CEF">
        <w:trPr>
          <w:trHeight w:val="482"/>
        </w:trPr>
        <w:tc>
          <w:tcPr>
            <w:tcW w:w="100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5FAC16E" w14:textId="6D449B1B" w:rsidR="0044481E" w:rsidRPr="009B5349" w:rsidRDefault="0044481E" w:rsidP="00CC5BF4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9B5349">
              <w:rPr>
                <w:rFonts w:eastAsia="Calibri" w:cstheme="minorHAnsi"/>
                <w:b/>
                <w:sz w:val="24"/>
                <w:szCs w:val="24"/>
              </w:rPr>
              <w:t>Personal details</w:t>
            </w:r>
            <w:r w:rsidR="00012C43" w:rsidRPr="009B5349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44481E" w:rsidRPr="009B5349" w14:paraId="1A78BBA3" w14:textId="77777777" w:rsidTr="00CA5CEF">
        <w:trPr>
          <w:trHeight w:val="482"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C3ABA" w14:textId="77777777" w:rsidR="0044481E" w:rsidRPr="009B5349" w:rsidRDefault="0044481E" w:rsidP="00CC5BF4">
            <w:pPr>
              <w:rPr>
                <w:rFonts w:eastAsia="Calibri" w:cstheme="minorHAnsi"/>
                <w:sz w:val="24"/>
                <w:szCs w:val="24"/>
              </w:rPr>
            </w:pPr>
            <w:r w:rsidRPr="009B5349">
              <w:rPr>
                <w:rFonts w:eastAsia="Calibri" w:cstheme="minorHAnsi"/>
                <w:sz w:val="24"/>
                <w:szCs w:val="24"/>
              </w:rPr>
              <w:t>Title:</w:t>
            </w:r>
          </w:p>
        </w:tc>
        <w:tc>
          <w:tcPr>
            <w:tcW w:w="6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5B04A" w14:textId="77777777" w:rsidR="0044481E" w:rsidRPr="009B5349" w:rsidRDefault="0044481E" w:rsidP="00CC5BF4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4481E" w:rsidRPr="009B5349" w14:paraId="4E0612D8" w14:textId="77777777" w:rsidTr="00CA5CEF">
        <w:trPr>
          <w:trHeight w:val="467"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30AE6" w14:textId="77777777" w:rsidR="0044481E" w:rsidRPr="009B5349" w:rsidRDefault="0044481E" w:rsidP="00CC5BF4">
            <w:pPr>
              <w:rPr>
                <w:rFonts w:eastAsia="Calibri" w:cstheme="minorHAnsi"/>
                <w:sz w:val="24"/>
                <w:szCs w:val="24"/>
              </w:rPr>
            </w:pPr>
            <w:r w:rsidRPr="009B5349">
              <w:rPr>
                <w:rFonts w:eastAsia="Calibri" w:cstheme="minorHAnsi"/>
                <w:sz w:val="24"/>
                <w:szCs w:val="24"/>
              </w:rPr>
              <w:t>Name:</w:t>
            </w:r>
          </w:p>
        </w:tc>
        <w:tc>
          <w:tcPr>
            <w:tcW w:w="6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5D33F" w14:textId="77777777" w:rsidR="0044481E" w:rsidRPr="009B5349" w:rsidRDefault="0044481E" w:rsidP="00CC5BF4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4481E" w:rsidRPr="009B5349" w14:paraId="7D5CDAD8" w14:textId="77777777" w:rsidTr="00CA5CEF">
        <w:trPr>
          <w:trHeight w:val="991"/>
        </w:trPr>
        <w:tc>
          <w:tcPr>
            <w:tcW w:w="1004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0DC514" w14:textId="77777777" w:rsidR="0044481E" w:rsidRPr="009B5349" w:rsidRDefault="0044481E" w:rsidP="00CC5BF4">
            <w:pPr>
              <w:rPr>
                <w:rFonts w:eastAsia="Calibri" w:cstheme="minorHAnsi"/>
                <w:sz w:val="24"/>
                <w:szCs w:val="24"/>
              </w:rPr>
            </w:pPr>
            <w:r w:rsidRPr="009B5349">
              <w:rPr>
                <w:rFonts w:eastAsia="Calibri" w:cstheme="minorHAnsi"/>
                <w:sz w:val="24"/>
                <w:szCs w:val="24"/>
              </w:rPr>
              <w:t>Address:</w:t>
            </w:r>
          </w:p>
          <w:p w14:paraId="2D6456A6" w14:textId="77777777" w:rsidR="0044481E" w:rsidRPr="009B5349" w:rsidRDefault="0044481E" w:rsidP="00CC5BF4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4481E" w:rsidRPr="009B5349" w14:paraId="23CE5CFD" w14:textId="77777777" w:rsidTr="00CA5CEF">
        <w:trPr>
          <w:trHeight w:val="482"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487AD" w14:textId="7E616867" w:rsidR="0044481E" w:rsidRPr="009B5349" w:rsidRDefault="0044481E" w:rsidP="00CC5BF4">
            <w:pPr>
              <w:rPr>
                <w:rFonts w:eastAsia="Calibri" w:cstheme="minorHAnsi"/>
                <w:sz w:val="24"/>
                <w:szCs w:val="24"/>
              </w:rPr>
            </w:pPr>
            <w:r w:rsidRPr="009B5349">
              <w:rPr>
                <w:rFonts w:eastAsia="Calibri" w:cstheme="minorHAnsi"/>
                <w:sz w:val="24"/>
                <w:szCs w:val="24"/>
              </w:rPr>
              <w:t>Email</w:t>
            </w:r>
            <w:r w:rsidR="00012C43" w:rsidRPr="009B5349">
              <w:rPr>
                <w:rFonts w:eastAsia="Calibri" w:cstheme="minorHAnsi"/>
                <w:sz w:val="24"/>
                <w:szCs w:val="24"/>
              </w:rPr>
              <w:t xml:space="preserve"> address</w:t>
            </w:r>
            <w:r w:rsidRPr="009B5349">
              <w:rPr>
                <w:rFonts w:eastAsia="Calibri" w:cstheme="minorHAnsi"/>
                <w:sz w:val="24"/>
                <w:szCs w:val="24"/>
              </w:rPr>
              <w:t>:</w:t>
            </w:r>
          </w:p>
        </w:tc>
        <w:tc>
          <w:tcPr>
            <w:tcW w:w="6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5F7C0" w14:textId="77777777" w:rsidR="0044481E" w:rsidRPr="009B5349" w:rsidRDefault="0044481E" w:rsidP="00CC5BF4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4481E" w:rsidRPr="009B5349" w14:paraId="67F9FF09" w14:textId="77777777" w:rsidTr="00CA5CEF">
        <w:trPr>
          <w:trHeight w:val="482"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22064" w14:textId="77777777" w:rsidR="0044481E" w:rsidRPr="009B5349" w:rsidRDefault="0044481E" w:rsidP="00CC5BF4">
            <w:pPr>
              <w:rPr>
                <w:rFonts w:eastAsia="Calibri" w:cstheme="minorHAnsi"/>
                <w:sz w:val="24"/>
                <w:szCs w:val="24"/>
              </w:rPr>
            </w:pPr>
            <w:r w:rsidRPr="009B5349">
              <w:rPr>
                <w:rFonts w:eastAsia="Calibri" w:cstheme="minorHAnsi"/>
                <w:sz w:val="24"/>
                <w:szCs w:val="24"/>
              </w:rPr>
              <w:t>Telephone (landline):</w:t>
            </w:r>
          </w:p>
        </w:tc>
        <w:tc>
          <w:tcPr>
            <w:tcW w:w="6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164F0" w14:textId="77777777" w:rsidR="0044481E" w:rsidRPr="009B5349" w:rsidRDefault="0044481E" w:rsidP="00CC5BF4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4481E" w:rsidRPr="009B5349" w14:paraId="1B9F9616" w14:textId="77777777" w:rsidTr="00CA5CEF">
        <w:trPr>
          <w:trHeight w:val="467"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9F0C8" w14:textId="77777777" w:rsidR="0044481E" w:rsidRPr="009B5349" w:rsidRDefault="0044481E" w:rsidP="00CC5BF4">
            <w:pPr>
              <w:rPr>
                <w:rFonts w:eastAsia="Calibri" w:cstheme="minorHAnsi"/>
                <w:sz w:val="24"/>
                <w:szCs w:val="24"/>
              </w:rPr>
            </w:pPr>
            <w:r w:rsidRPr="009B5349">
              <w:rPr>
                <w:rFonts w:eastAsia="Calibri" w:cstheme="minorHAnsi"/>
                <w:sz w:val="24"/>
                <w:szCs w:val="24"/>
              </w:rPr>
              <w:t>Telephone (mobile):</w:t>
            </w:r>
          </w:p>
        </w:tc>
        <w:tc>
          <w:tcPr>
            <w:tcW w:w="6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713CF" w14:textId="77777777" w:rsidR="0044481E" w:rsidRPr="009B5349" w:rsidRDefault="0044481E" w:rsidP="00CC5BF4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9B5349" w:rsidRPr="009B5349" w14:paraId="5BB8626A" w14:textId="77777777" w:rsidTr="00CA5CEF">
        <w:trPr>
          <w:trHeight w:val="255"/>
        </w:trPr>
        <w:tc>
          <w:tcPr>
            <w:tcW w:w="541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9D01C8" w14:textId="112E942B" w:rsidR="009B5349" w:rsidRPr="009B5349" w:rsidRDefault="009B5349" w:rsidP="00CC5BF4">
            <w:pPr>
              <w:rPr>
                <w:rFonts w:eastAsia="Calibri" w:cstheme="minorHAnsi"/>
                <w:sz w:val="24"/>
                <w:szCs w:val="24"/>
              </w:rPr>
            </w:pPr>
            <w:r w:rsidRPr="009B5349">
              <w:rPr>
                <w:rFonts w:eastAsia="Calibri" w:cstheme="minorHAnsi"/>
                <w:sz w:val="24"/>
                <w:szCs w:val="24"/>
              </w:rPr>
              <w:t xml:space="preserve">Do you </w:t>
            </w:r>
            <w:r w:rsidR="00282D70">
              <w:rPr>
                <w:rFonts w:eastAsia="Calibri" w:cstheme="minorHAnsi"/>
                <w:sz w:val="24"/>
                <w:szCs w:val="24"/>
              </w:rPr>
              <w:t>currently have the right</w:t>
            </w:r>
            <w:r w:rsidRPr="009B5349">
              <w:rPr>
                <w:rFonts w:eastAsia="Calibri" w:cstheme="minorHAnsi"/>
                <w:sz w:val="24"/>
                <w:szCs w:val="24"/>
              </w:rPr>
              <w:t xml:space="preserve"> to work in the UK?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DCB92B" w14:textId="690C53EA" w:rsidR="009B5349" w:rsidRPr="009B5349" w:rsidRDefault="009B5349" w:rsidP="00CC5BF4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4481E" w:rsidRPr="009B5349" w14:paraId="35734E24" w14:textId="77777777" w:rsidTr="00CA5CEF">
        <w:trPr>
          <w:trHeight w:val="964"/>
        </w:trPr>
        <w:tc>
          <w:tcPr>
            <w:tcW w:w="100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FD60C" w14:textId="77777777" w:rsidR="009B5349" w:rsidRDefault="0044481E" w:rsidP="00CC5BF4">
            <w:pPr>
              <w:rPr>
                <w:rFonts w:eastAsia="Calibri" w:cstheme="minorHAnsi"/>
                <w:sz w:val="24"/>
                <w:szCs w:val="24"/>
              </w:rPr>
            </w:pPr>
            <w:r w:rsidRPr="009B5349">
              <w:rPr>
                <w:rFonts w:eastAsia="Calibri" w:cstheme="minorHAnsi"/>
                <w:sz w:val="24"/>
                <w:szCs w:val="24"/>
              </w:rPr>
              <w:t>If no, please provide details.</w:t>
            </w:r>
          </w:p>
          <w:p w14:paraId="03DC4C99" w14:textId="3EBCEEBE" w:rsidR="00CF18F3" w:rsidRPr="009B5349" w:rsidRDefault="00CF18F3" w:rsidP="00CC5BF4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4481E" w:rsidRPr="009B5349" w14:paraId="714ADFB8" w14:textId="77777777" w:rsidTr="00CA5CEF">
        <w:trPr>
          <w:trHeight w:val="467"/>
        </w:trPr>
        <w:tc>
          <w:tcPr>
            <w:tcW w:w="10047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3899CA3" w14:textId="77777777" w:rsidR="0044481E" w:rsidRPr="009B5349" w:rsidRDefault="0044481E" w:rsidP="00CC5BF4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9B5349">
              <w:rPr>
                <w:rFonts w:eastAsia="Calibri" w:cstheme="minorHAnsi"/>
                <w:b/>
                <w:sz w:val="24"/>
                <w:szCs w:val="24"/>
              </w:rPr>
              <w:t>Education</w:t>
            </w:r>
          </w:p>
        </w:tc>
      </w:tr>
      <w:tr w:rsidR="0044481E" w:rsidRPr="009B5349" w14:paraId="14B1D31B" w14:textId="77777777" w:rsidTr="00CA5CEF">
        <w:trPr>
          <w:trHeight w:val="482"/>
        </w:trPr>
        <w:tc>
          <w:tcPr>
            <w:tcW w:w="10047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F651ED" w14:textId="51472B82" w:rsidR="0044481E" w:rsidRPr="009B5349" w:rsidRDefault="0044481E" w:rsidP="009B5349">
            <w:pPr>
              <w:rPr>
                <w:rFonts w:eastAsia="Calibri" w:cstheme="minorHAnsi"/>
                <w:sz w:val="24"/>
                <w:szCs w:val="24"/>
              </w:rPr>
            </w:pPr>
            <w:r w:rsidRPr="009B5349">
              <w:rPr>
                <w:rFonts w:eastAsia="Calibri" w:cstheme="minorHAnsi"/>
                <w:sz w:val="24"/>
                <w:szCs w:val="24"/>
              </w:rPr>
              <w:t>Please provide your education history here</w:t>
            </w:r>
            <w:r w:rsidRPr="009B5349">
              <w:rPr>
                <w:rFonts w:eastAsia="Calibri" w:cstheme="minorHAnsi"/>
                <w:sz w:val="24"/>
                <w:szCs w:val="24"/>
              </w:rPr>
              <w:tab/>
            </w:r>
          </w:p>
        </w:tc>
      </w:tr>
      <w:tr w:rsidR="009B5349" w:rsidRPr="009B5349" w14:paraId="5C8E3D04" w14:textId="77777777" w:rsidTr="00CA5CEF">
        <w:trPr>
          <w:cantSplit/>
          <w:trHeight w:val="69"/>
        </w:trPr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9295" w14:textId="6D8AF03D" w:rsidR="009B5349" w:rsidRPr="009B5349" w:rsidRDefault="009B5349" w:rsidP="00CC5BF4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9B5349">
              <w:rPr>
                <w:rFonts w:eastAsia="Calibri" w:cstheme="minorHAnsi"/>
                <w:b/>
                <w:bCs/>
                <w:sz w:val="24"/>
                <w:szCs w:val="24"/>
              </w:rPr>
              <w:t>School/College/University</w:t>
            </w:r>
            <w:r w:rsidR="00CF18F3">
              <w:rPr>
                <w:rFonts w:eastAsia="Calibri" w:cstheme="minorHAnsi"/>
                <w:b/>
                <w:bCs/>
                <w:sz w:val="24"/>
                <w:szCs w:val="24"/>
              </w:rPr>
              <w:t>/Provider</w:t>
            </w:r>
            <w:r w:rsidRPr="009B5349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FBAE" w14:textId="72313B4D" w:rsidR="009B5349" w:rsidRPr="009B5349" w:rsidRDefault="009B5349" w:rsidP="009B5349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9B5349">
              <w:rPr>
                <w:rFonts w:eastAsia="Calibri" w:cstheme="minorHAnsi"/>
                <w:b/>
                <w:bCs/>
                <w:sz w:val="24"/>
                <w:szCs w:val="24"/>
              </w:rPr>
              <w:t>Qualification</w:t>
            </w:r>
            <w:r w:rsidR="00CF18F3">
              <w:rPr>
                <w:rFonts w:eastAsia="Calibri" w:cstheme="minorHAnsi"/>
                <w:b/>
                <w:bCs/>
                <w:sz w:val="24"/>
                <w:szCs w:val="24"/>
              </w:rPr>
              <w:t>(s)</w:t>
            </w:r>
            <w:r w:rsidRPr="009B5349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gained</w:t>
            </w:r>
          </w:p>
        </w:tc>
      </w:tr>
      <w:tr w:rsidR="009B5349" w:rsidRPr="009B5349" w14:paraId="6D1AF07B" w14:textId="77777777" w:rsidTr="00CA5CEF">
        <w:trPr>
          <w:cantSplit/>
          <w:trHeight w:val="291"/>
        </w:trPr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7E2B" w14:textId="77777777" w:rsidR="009B5349" w:rsidRPr="009B5349" w:rsidRDefault="009B5349" w:rsidP="00CC5BF4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69F1" w14:textId="3A53A9BD" w:rsidR="009B5349" w:rsidRPr="009B5349" w:rsidRDefault="009B5349" w:rsidP="00CC5BF4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9B5349" w:rsidRPr="009B5349" w14:paraId="39814776" w14:textId="77777777" w:rsidTr="00CA5CEF">
        <w:trPr>
          <w:cantSplit/>
          <w:trHeight w:val="207"/>
        </w:trPr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4A06" w14:textId="77777777" w:rsidR="009B5349" w:rsidRPr="009B5349" w:rsidRDefault="009B5349" w:rsidP="00CC5BF4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85C9" w14:textId="181475E3" w:rsidR="009B5349" w:rsidRPr="009B5349" w:rsidRDefault="009B5349" w:rsidP="00CC5BF4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9B5349" w:rsidRPr="009B5349" w14:paraId="0E35BA1C" w14:textId="77777777" w:rsidTr="00CA5CEF">
        <w:trPr>
          <w:cantSplit/>
          <w:trHeight w:val="340"/>
        </w:trPr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1E40" w14:textId="77777777" w:rsidR="009B5349" w:rsidRPr="009B5349" w:rsidRDefault="009B5349" w:rsidP="00CC5BF4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52BC" w14:textId="3F6082EA" w:rsidR="009B5349" w:rsidRPr="009B5349" w:rsidRDefault="009B5349" w:rsidP="00CC5BF4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F18F3" w:rsidRPr="009B5349" w14:paraId="5B5EACCC" w14:textId="77777777" w:rsidTr="00CA5CEF">
        <w:trPr>
          <w:cantSplit/>
          <w:trHeight w:val="340"/>
        </w:trPr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7C97" w14:textId="77777777" w:rsidR="00CF18F3" w:rsidRPr="009B5349" w:rsidRDefault="00CF18F3" w:rsidP="00CC5BF4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73E4" w14:textId="77777777" w:rsidR="00CF18F3" w:rsidRPr="009B5349" w:rsidRDefault="00CF18F3" w:rsidP="00CC5BF4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F18F3" w:rsidRPr="009B5349" w14:paraId="4144BA67" w14:textId="77777777" w:rsidTr="00282D70">
        <w:trPr>
          <w:trHeight w:val="340"/>
        </w:trPr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E613" w14:textId="77777777" w:rsidR="00CF18F3" w:rsidRPr="009B5349" w:rsidRDefault="00CF18F3" w:rsidP="00CC5BF4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4A2E" w14:textId="77777777" w:rsidR="00CF18F3" w:rsidRPr="009B5349" w:rsidRDefault="00CF18F3" w:rsidP="00CC5BF4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F18F3" w:rsidRPr="009B5349" w14:paraId="1C019C50" w14:textId="77777777" w:rsidTr="00282D70">
        <w:trPr>
          <w:trHeight w:val="340"/>
        </w:trPr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C648" w14:textId="77777777" w:rsidR="00CF18F3" w:rsidRPr="009B5349" w:rsidRDefault="00CF18F3" w:rsidP="00CC5BF4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68DC" w14:textId="1429851B" w:rsidR="00282D70" w:rsidRPr="009B5349" w:rsidRDefault="00282D70" w:rsidP="00CC5BF4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2AB6BBEE" w14:textId="4E0A2C02" w:rsidR="009E34EF" w:rsidRDefault="009E34EF">
      <w:pPr>
        <w:rPr>
          <w:rFonts w:cstheme="minorHAnsi"/>
          <w:sz w:val="24"/>
          <w:szCs w:val="24"/>
        </w:rPr>
      </w:pPr>
    </w:p>
    <w:p w14:paraId="77472D47" w14:textId="00A0F3DC" w:rsidR="00CA5CEF" w:rsidRDefault="00CA5CEF">
      <w:pPr>
        <w:rPr>
          <w:rFonts w:cstheme="minorHAnsi"/>
          <w:sz w:val="24"/>
          <w:szCs w:val="24"/>
        </w:rPr>
      </w:pPr>
    </w:p>
    <w:p w14:paraId="39B7E429" w14:textId="5EB8DD4C" w:rsidR="00CA5CEF" w:rsidRDefault="00CA5CEF">
      <w:pPr>
        <w:rPr>
          <w:rFonts w:cstheme="minorHAnsi"/>
          <w:sz w:val="24"/>
          <w:szCs w:val="24"/>
        </w:rPr>
      </w:pPr>
    </w:p>
    <w:tbl>
      <w:tblPr>
        <w:tblW w:w="10775" w:type="dxa"/>
        <w:tblInd w:w="-7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4"/>
        <w:gridCol w:w="5797"/>
        <w:gridCol w:w="1134"/>
        <w:gridCol w:w="1560"/>
      </w:tblGrid>
      <w:tr w:rsidR="00CB1525" w:rsidRPr="00C742F0" w14:paraId="697E437C" w14:textId="77777777" w:rsidTr="00807BC2">
        <w:trPr>
          <w:cantSplit/>
          <w:trHeight w:val="491"/>
        </w:trPr>
        <w:tc>
          <w:tcPr>
            <w:tcW w:w="10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CB9775" w14:textId="6B874999" w:rsidR="00CB1525" w:rsidRPr="00B0589F" w:rsidRDefault="00CB1525" w:rsidP="00CC5BF4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lastRenderedPageBreak/>
              <w:t>Current Employment</w:t>
            </w:r>
          </w:p>
        </w:tc>
      </w:tr>
      <w:tr w:rsidR="002308C6" w:rsidRPr="00C742F0" w14:paraId="69933DA9" w14:textId="74E18C9D" w:rsidTr="009454A4">
        <w:trPr>
          <w:cantSplit/>
          <w:trHeight w:val="491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3EDBA" w14:textId="0A1B6287" w:rsidR="002308C6" w:rsidRPr="004861C6" w:rsidRDefault="002308C6" w:rsidP="00CB1525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4861C6">
              <w:rPr>
                <w:rFonts w:eastAsia="Calibri" w:cstheme="minorHAnsi"/>
                <w:b/>
                <w:sz w:val="24"/>
                <w:szCs w:val="24"/>
              </w:rPr>
              <w:t>Name and address of employer</w:t>
            </w:r>
          </w:p>
        </w:tc>
        <w:tc>
          <w:tcPr>
            <w:tcW w:w="8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DC50BC" w14:textId="6EE98E73" w:rsidR="002308C6" w:rsidRPr="004861C6" w:rsidRDefault="002308C6" w:rsidP="00CB1525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4861C6">
              <w:rPr>
                <w:rFonts w:eastAsia="Calibri" w:cstheme="minorHAnsi"/>
                <w:b/>
                <w:sz w:val="24"/>
                <w:szCs w:val="24"/>
              </w:rPr>
              <w:t>Job title and main duties</w:t>
            </w:r>
          </w:p>
        </w:tc>
      </w:tr>
      <w:tr w:rsidR="002308C6" w:rsidRPr="00C742F0" w14:paraId="08C1F8C5" w14:textId="77777777" w:rsidTr="00401CEB">
        <w:trPr>
          <w:cantSplit/>
          <w:trHeight w:val="491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1C4F" w14:textId="77777777" w:rsidR="002308C6" w:rsidRDefault="002308C6" w:rsidP="00CB1525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73D4D062" w14:textId="77777777" w:rsidR="002308C6" w:rsidRDefault="002308C6" w:rsidP="00CB1525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5117C55B" w14:textId="77777777" w:rsidR="002308C6" w:rsidRDefault="002308C6" w:rsidP="00CB1525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17594AD2" w14:textId="77777777" w:rsidR="002308C6" w:rsidRDefault="002308C6" w:rsidP="00CB1525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4DF480D8" w14:textId="17FB1B76" w:rsidR="002308C6" w:rsidRDefault="002308C6" w:rsidP="00CB1525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8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4589BD" w14:textId="77777777" w:rsidR="002308C6" w:rsidRPr="00C742F0" w:rsidRDefault="002308C6" w:rsidP="00CB1525">
            <w:pPr>
              <w:rPr>
                <w:rFonts w:ascii="Palatino Linotype" w:eastAsia="Calibri" w:hAnsi="Palatino Linotype"/>
                <w:b/>
                <w:szCs w:val="24"/>
              </w:rPr>
            </w:pPr>
          </w:p>
        </w:tc>
      </w:tr>
      <w:tr w:rsidR="00DB20F0" w:rsidRPr="00C742F0" w14:paraId="50E4E029" w14:textId="77777777" w:rsidTr="00401CEB">
        <w:trPr>
          <w:cantSplit/>
          <w:trHeight w:val="491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BF960" w14:textId="29EAF5BA" w:rsidR="00DB20F0" w:rsidRPr="00DB20F0" w:rsidRDefault="00DB20F0" w:rsidP="00CB1525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DB20F0">
              <w:rPr>
                <w:rFonts w:eastAsia="Calibri" w:cstheme="minorHAnsi"/>
                <w:b/>
                <w:sz w:val="24"/>
                <w:szCs w:val="24"/>
              </w:rPr>
              <w:t>Notice period</w:t>
            </w:r>
          </w:p>
        </w:tc>
        <w:tc>
          <w:tcPr>
            <w:tcW w:w="8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2AB816" w14:textId="1BF00BC1" w:rsidR="00DB20F0" w:rsidRPr="00DB20F0" w:rsidRDefault="00DB20F0" w:rsidP="00CB1525">
            <w:pPr>
              <w:rPr>
                <w:rFonts w:eastAsia="Calibri" w:cstheme="minorHAnsi"/>
                <w:b/>
                <w:i/>
                <w:iCs/>
                <w:sz w:val="24"/>
                <w:szCs w:val="24"/>
              </w:rPr>
            </w:pPr>
            <w:r w:rsidRPr="00DB20F0">
              <w:rPr>
                <w:rFonts w:eastAsia="Calibri" w:cstheme="minorHAnsi"/>
                <w:b/>
                <w:i/>
                <w:iCs/>
                <w:sz w:val="24"/>
                <w:szCs w:val="24"/>
              </w:rPr>
              <w:t>Please indicate when you would be able to take up this post if you were to be successful in your application</w:t>
            </w:r>
          </w:p>
        </w:tc>
      </w:tr>
      <w:tr w:rsidR="00CB1525" w:rsidRPr="00C742F0" w14:paraId="2C107CD1" w14:textId="1F6863CD" w:rsidTr="00807BC2">
        <w:trPr>
          <w:cantSplit/>
          <w:trHeight w:val="491"/>
        </w:trPr>
        <w:tc>
          <w:tcPr>
            <w:tcW w:w="10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C9808D" w14:textId="4D72797C" w:rsidR="00A2350F" w:rsidRPr="00A2350F" w:rsidRDefault="00CB1525" w:rsidP="00CB1525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B0589F">
              <w:rPr>
                <w:rFonts w:eastAsia="Calibri" w:cstheme="minorHAnsi"/>
                <w:b/>
                <w:sz w:val="24"/>
                <w:szCs w:val="24"/>
              </w:rPr>
              <w:t>Employment history</w:t>
            </w:r>
          </w:p>
        </w:tc>
      </w:tr>
      <w:tr w:rsidR="00CB1525" w14:paraId="47652B21" w14:textId="075542DF" w:rsidTr="004861C6">
        <w:trPr>
          <w:cantSplit/>
          <w:trHeight w:val="472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13512" w14:textId="77777777" w:rsidR="00CB1525" w:rsidRPr="00B0589F" w:rsidRDefault="00CB1525" w:rsidP="00CB1525">
            <w:pPr>
              <w:rPr>
                <w:rFonts w:eastAsia="Calibri" w:cstheme="minorHAnsi"/>
                <w:sz w:val="24"/>
                <w:szCs w:val="24"/>
              </w:rPr>
            </w:pPr>
            <w:r w:rsidRPr="00B0589F">
              <w:rPr>
                <w:rFonts w:eastAsia="Calibri" w:cstheme="minorHAnsi"/>
                <w:sz w:val="24"/>
                <w:szCs w:val="24"/>
              </w:rPr>
              <w:t>Name and address of employer(s)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B088" w14:textId="21345034" w:rsidR="00CB1525" w:rsidRPr="00B0589F" w:rsidRDefault="00CB1525" w:rsidP="00CB1525">
            <w:pPr>
              <w:rPr>
                <w:rFonts w:eastAsia="Calibri" w:cstheme="minorHAnsi"/>
                <w:sz w:val="24"/>
                <w:szCs w:val="24"/>
              </w:rPr>
            </w:pPr>
            <w:r w:rsidRPr="00B0589F">
              <w:rPr>
                <w:rFonts w:eastAsia="Calibri" w:cstheme="minorHAnsi"/>
                <w:sz w:val="24"/>
                <w:szCs w:val="24"/>
              </w:rPr>
              <w:t xml:space="preserve">Job </w:t>
            </w:r>
            <w:r>
              <w:rPr>
                <w:rFonts w:eastAsia="Calibri" w:cstheme="minorHAnsi"/>
                <w:sz w:val="24"/>
                <w:szCs w:val="24"/>
              </w:rPr>
              <w:t>title and main duties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A25B4" w14:textId="552989CC" w:rsidR="00CB1525" w:rsidRPr="00B0589F" w:rsidRDefault="00CB1525" w:rsidP="00CB1525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Dates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077B" w14:textId="63BA3493" w:rsidR="00CB1525" w:rsidRPr="00B0589F" w:rsidRDefault="00CB1525" w:rsidP="00CB1525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Reason for leaving</w:t>
            </w:r>
          </w:p>
        </w:tc>
      </w:tr>
      <w:tr w:rsidR="00CB1525" w14:paraId="081EA851" w14:textId="4272D96F" w:rsidTr="004861C6">
        <w:trPr>
          <w:trHeight w:val="3002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686F" w14:textId="77777777" w:rsidR="00CB1525" w:rsidRDefault="00CB1525" w:rsidP="00CB1525">
            <w:pPr>
              <w:rPr>
                <w:rFonts w:ascii="Palatino Linotype" w:eastAsia="Calibri" w:hAnsi="Palatino Linotype"/>
                <w:szCs w:val="24"/>
              </w:rPr>
            </w:pPr>
          </w:p>
          <w:p w14:paraId="68971CD3" w14:textId="77777777" w:rsidR="00CB1525" w:rsidRDefault="00CB1525" w:rsidP="00CB1525">
            <w:pPr>
              <w:rPr>
                <w:rFonts w:ascii="Palatino Linotype" w:eastAsia="Calibri" w:hAnsi="Palatino Linotype"/>
                <w:szCs w:val="24"/>
              </w:rPr>
            </w:pPr>
          </w:p>
          <w:p w14:paraId="0839B4D4" w14:textId="77777777" w:rsidR="00CB1525" w:rsidRDefault="00CB1525" w:rsidP="00CB1525">
            <w:pPr>
              <w:rPr>
                <w:rFonts w:ascii="Palatino Linotype" w:eastAsia="Calibri" w:hAnsi="Palatino Linotype"/>
                <w:szCs w:val="24"/>
              </w:rPr>
            </w:pPr>
          </w:p>
          <w:p w14:paraId="28DAEB41" w14:textId="77777777" w:rsidR="00CB1525" w:rsidRDefault="00CB1525" w:rsidP="00CB1525">
            <w:pPr>
              <w:rPr>
                <w:rFonts w:ascii="Palatino Linotype" w:eastAsia="Calibri" w:hAnsi="Palatino Linotype"/>
                <w:szCs w:val="24"/>
              </w:rPr>
            </w:pPr>
          </w:p>
          <w:p w14:paraId="717FE5F7" w14:textId="77777777" w:rsidR="00CB1525" w:rsidRDefault="00CB1525" w:rsidP="00CB1525">
            <w:pPr>
              <w:rPr>
                <w:rFonts w:ascii="Palatino Linotype" w:eastAsia="Calibri" w:hAnsi="Palatino Linotype"/>
                <w:szCs w:val="24"/>
              </w:rPr>
            </w:pPr>
          </w:p>
          <w:p w14:paraId="52A62E43" w14:textId="77777777" w:rsidR="00CB1525" w:rsidRDefault="00CB1525" w:rsidP="00CB1525">
            <w:pPr>
              <w:rPr>
                <w:rFonts w:ascii="Palatino Linotype" w:eastAsia="Calibri" w:hAnsi="Palatino Linotype"/>
                <w:szCs w:val="24"/>
              </w:rPr>
            </w:pPr>
          </w:p>
          <w:p w14:paraId="4C49B228" w14:textId="77777777" w:rsidR="00CB1525" w:rsidRDefault="00CB1525" w:rsidP="00CB1525">
            <w:pPr>
              <w:rPr>
                <w:rFonts w:ascii="Palatino Linotype" w:eastAsia="Calibri" w:hAnsi="Palatino Linotype"/>
                <w:szCs w:val="24"/>
              </w:rPr>
            </w:pPr>
          </w:p>
          <w:p w14:paraId="42447F00" w14:textId="77777777" w:rsidR="00CB1525" w:rsidRDefault="00CB1525" w:rsidP="00CB1525">
            <w:pPr>
              <w:rPr>
                <w:rFonts w:ascii="Palatino Linotype" w:eastAsia="Calibri" w:hAnsi="Palatino Linotype"/>
                <w:szCs w:val="24"/>
              </w:rPr>
            </w:pPr>
          </w:p>
          <w:p w14:paraId="58C8EE01" w14:textId="77777777" w:rsidR="00CB1525" w:rsidRDefault="00CB1525" w:rsidP="00CB1525">
            <w:pPr>
              <w:rPr>
                <w:rFonts w:ascii="Palatino Linotype" w:eastAsia="Calibri" w:hAnsi="Palatino Linotype"/>
                <w:szCs w:val="24"/>
              </w:rPr>
            </w:pPr>
          </w:p>
          <w:p w14:paraId="2F5F6F63" w14:textId="77777777" w:rsidR="00CB1525" w:rsidRDefault="00CB1525" w:rsidP="00CB1525">
            <w:pPr>
              <w:rPr>
                <w:rFonts w:ascii="Palatino Linotype" w:eastAsia="Calibri" w:hAnsi="Palatino Linotype"/>
                <w:szCs w:val="24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34F39" w14:textId="7F945412" w:rsidR="00CB1525" w:rsidRPr="0098228E" w:rsidRDefault="004861C6" w:rsidP="00CB1525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98228E">
              <w:rPr>
                <w:rFonts w:eastAsia="Calibri" w:cstheme="minorHAnsi"/>
                <w:b/>
                <w:bCs/>
                <w:sz w:val="24"/>
                <w:szCs w:val="24"/>
              </w:rPr>
              <w:t>If you need additional space, continue typing and this box will expand automaticall</w:t>
            </w:r>
            <w:r w:rsidRPr="0098228E">
              <w:rPr>
                <w:rFonts w:eastAsia="Calibri" w:cstheme="minorHAnsi"/>
                <w:b/>
                <w:bCs/>
                <w:sz w:val="24"/>
                <w:szCs w:val="24"/>
              </w:rPr>
              <w:t>y</w:t>
            </w:r>
          </w:p>
          <w:p w14:paraId="6E97BCEA" w14:textId="77777777" w:rsidR="004861C6" w:rsidRDefault="004861C6" w:rsidP="00CB1525">
            <w:pPr>
              <w:rPr>
                <w:rFonts w:ascii="Palatino Linotype" w:eastAsia="Calibri" w:hAnsi="Palatino Linotype"/>
                <w:szCs w:val="24"/>
              </w:rPr>
            </w:pPr>
          </w:p>
          <w:p w14:paraId="3AAF8D01" w14:textId="77777777" w:rsidR="004861C6" w:rsidRDefault="004861C6" w:rsidP="00CB1525">
            <w:pPr>
              <w:rPr>
                <w:rFonts w:ascii="Palatino Linotype" w:eastAsia="Calibri" w:hAnsi="Palatino Linotype"/>
                <w:szCs w:val="24"/>
              </w:rPr>
            </w:pPr>
          </w:p>
          <w:p w14:paraId="40741DC7" w14:textId="77777777" w:rsidR="004861C6" w:rsidRDefault="004861C6" w:rsidP="00CB1525">
            <w:pPr>
              <w:rPr>
                <w:rFonts w:ascii="Palatino Linotype" w:eastAsia="Calibri" w:hAnsi="Palatino Linotype"/>
                <w:szCs w:val="24"/>
              </w:rPr>
            </w:pPr>
          </w:p>
          <w:p w14:paraId="441EC883" w14:textId="77777777" w:rsidR="004861C6" w:rsidRDefault="004861C6" w:rsidP="00CB1525">
            <w:pPr>
              <w:rPr>
                <w:rFonts w:ascii="Palatino Linotype" w:eastAsia="Calibri" w:hAnsi="Palatino Linotype"/>
                <w:szCs w:val="24"/>
              </w:rPr>
            </w:pPr>
          </w:p>
          <w:p w14:paraId="33026709" w14:textId="77777777" w:rsidR="004861C6" w:rsidRDefault="004861C6" w:rsidP="00CB1525">
            <w:pPr>
              <w:rPr>
                <w:rFonts w:ascii="Palatino Linotype" w:eastAsia="Calibri" w:hAnsi="Palatino Linotype"/>
                <w:szCs w:val="24"/>
              </w:rPr>
            </w:pPr>
          </w:p>
          <w:p w14:paraId="343586D0" w14:textId="77777777" w:rsidR="004861C6" w:rsidRDefault="004861C6" w:rsidP="00CB1525">
            <w:pPr>
              <w:rPr>
                <w:rFonts w:ascii="Palatino Linotype" w:eastAsia="Calibri" w:hAnsi="Palatino Linotype"/>
                <w:szCs w:val="24"/>
              </w:rPr>
            </w:pPr>
          </w:p>
          <w:p w14:paraId="7F1CC477" w14:textId="77777777" w:rsidR="004861C6" w:rsidRDefault="004861C6" w:rsidP="00CB1525">
            <w:pPr>
              <w:rPr>
                <w:rFonts w:ascii="Palatino Linotype" w:eastAsia="Calibri" w:hAnsi="Palatino Linotype"/>
                <w:szCs w:val="24"/>
              </w:rPr>
            </w:pPr>
          </w:p>
          <w:p w14:paraId="4F1BFA5D" w14:textId="77777777" w:rsidR="004861C6" w:rsidRDefault="004861C6" w:rsidP="00CB1525">
            <w:pPr>
              <w:rPr>
                <w:rFonts w:ascii="Palatino Linotype" w:eastAsia="Calibri" w:hAnsi="Palatino Linotype"/>
                <w:szCs w:val="24"/>
              </w:rPr>
            </w:pPr>
          </w:p>
          <w:p w14:paraId="39A66AA2" w14:textId="77777777" w:rsidR="004861C6" w:rsidRDefault="004861C6" w:rsidP="00CB1525">
            <w:pPr>
              <w:rPr>
                <w:rFonts w:ascii="Palatino Linotype" w:eastAsia="Calibri" w:hAnsi="Palatino Linotype"/>
                <w:szCs w:val="24"/>
              </w:rPr>
            </w:pPr>
          </w:p>
          <w:p w14:paraId="2DCB4EF1" w14:textId="77777777" w:rsidR="004861C6" w:rsidRDefault="004861C6" w:rsidP="00CB1525">
            <w:pPr>
              <w:rPr>
                <w:rFonts w:ascii="Palatino Linotype" w:eastAsia="Calibri" w:hAnsi="Palatino Linotype"/>
                <w:szCs w:val="24"/>
              </w:rPr>
            </w:pPr>
          </w:p>
          <w:p w14:paraId="52E1077A" w14:textId="77777777" w:rsidR="00A2350F" w:rsidRDefault="00A2350F" w:rsidP="00CB1525">
            <w:pPr>
              <w:rPr>
                <w:rFonts w:ascii="Palatino Linotype" w:eastAsia="Calibri" w:hAnsi="Palatino Linotype"/>
                <w:szCs w:val="24"/>
              </w:rPr>
            </w:pPr>
          </w:p>
          <w:p w14:paraId="7B40E654" w14:textId="73A8C03F" w:rsidR="004861C6" w:rsidRDefault="004861C6" w:rsidP="00CB1525">
            <w:pPr>
              <w:rPr>
                <w:rFonts w:ascii="Palatino Linotype" w:eastAsia="Calibri" w:hAnsi="Palatino Linotype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11BA8" w14:textId="14B9F2E8" w:rsidR="00CB1525" w:rsidRDefault="00CB1525" w:rsidP="00CB1525">
            <w:pPr>
              <w:rPr>
                <w:rFonts w:ascii="Palatino Linotype" w:eastAsia="Calibri" w:hAnsi="Palatino Linotype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4746" w14:textId="3CA8697A" w:rsidR="00CB1525" w:rsidRDefault="00CB1525" w:rsidP="00CB1525">
            <w:pPr>
              <w:rPr>
                <w:rFonts w:ascii="Palatino Linotype" w:eastAsia="Calibri" w:hAnsi="Palatino Linotype"/>
                <w:szCs w:val="24"/>
              </w:rPr>
            </w:pPr>
          </w:p>
        </w:tc>
      </w:tr>
    </w:tbl>
    <w:p w14:paraId="05BB1836" w14:textId="384F16B5" w:rsidR="00CA5CEF" w:rsidRDefault="00CA5CEF">
      <w:pPr>
        <w:rPr>
          <w:rFonts w:cstheme="minorHAnsi"/>
          <w:sz w:val="24"/>
          <w:szCs w:val="24"/>
        </w:rPr>
      </w:pPr>
    </w:p>
    <w:p w14:paraId="4D26F532" w14:textId="6A995807" w:rsidR="00A2350F" w:rsidRDefault="00A2350F">
      <w:pPr>
        <w:rPr>
          <w:rFonts w:cstheme="minorHAnsi"/>
          <w:sz w:val="24"/>
          <w:szCs w:val="24"/>
        </w:rPr>
      </w:pPr>
    </w:p>
    <w:tbl>
      <w:tblPr>
        <w:tblW w:w="10589" w:type="dxa"/>
        <w:tblInd w:w="-7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1"/>
        <w:gridCol w:w="3589"/>
        <w:gridCol w:w="3589"/>
      </w:tblGrid>
      <w:tr w:rsidR="00A2350F" w:rsidRPr="00B0589F" w14:paraId="63C79780" w14:textId="300071F2" w:rsidTr="00207108">
        <w:trPr>
          <w:cantSplit/>
          <w:trHeight w:val="609"/>
        </w:trPr>
        <w:tc>
          <w:tcPr>
            <w:tcW w:w="10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A2350F" w14:textId="77777777" w:rsidR="00A2350F" w:rsidRDefault="00A2350F" w:rsidP="00CC5BF4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lastRenderedPageBreak/>
              <w:t>Language skills</w:t>
            </w:r>
          </w:p>
          <w:p w14:paraId="1C202416" w14:textId="60B03409" w:rsidR="00A2350F" w:rsidRPr="0098228E" w:rsidRDefault="00A2350F" w:rsidP="00CC5BF4">
            <w:pPr>
              <w:rPr>
                <w:rFonts w:eastAsia="Calibri" w:cstheme="minorHAnsi"/>
                <w:bCs/>
                <w:i/>
                <w:iCs/>
                <w:sz w:val="24"/>
                <w:szCs w:val="24"/>
              </w:rPr>
            </w:pPr>
            <w:r w:rsidRPr="0098228E">
              <w:rPr>
                <w:rFonts w:eastAsia="Calibri" w:cstheme="minorHAnsi"/>
                <w:bCs/>
                <w:i/>
                <w:iCs/>
                <w:sz w:val="24"/>
                <w:szCs w:val="24"/>
              </w:rPr>
              <w:t xml:space="preserve">Please provide details of your language skills, indicating your level of </w:t>
            </w:r>
            <w:r w:rsidR="00A0517B">
              <w:rPr>
                <w:rFonts w:eastAsia="Calibri" w:cstheme="minorHAnsi"/>
                <w:bCs/>
                <w:i/>
                <w:iCs/>
                <w:sz w:val="24"/>
                <w:szCs w:val="24"/>
              </w:rPr>
              <w:t xml:space="preserve">oral and written </w:t>
            </w:r>
            <w:r w:rsidRPr="0098228E">
              <w:rPr>
                <w:rFonts w:eastAsia="Calibri" w:cstheme="minorHAnsi"/>
                <w:bCs/>
                <w:i/>
                <w:iCs/>
                <w:sz w:val="24"/>
                <w:szCs w:val="24"/>
              </w:rPr>
              <w:t>proficiency as poor, good, very good or fluent.</w:t>
            </w:r>
          </w:p>
        </w:tc>
      </w:tr>
      <w:tr w:rsidR="00A2350F" w:rsidRPr="004861C6" w14:paraId="46554298" w14:textId="18152B4C" w:rsidTr="00A2350F">
        <w:trPr>
          <w:cantSplit/>
          <w:trHeight w:val="609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BFC83" w14:textId="4E3A7550" w:rsidR="00A2350F" w:rsidRPr="004861C6" w:rsidRDefault="00A2350F" w:rsidP="00CC5BF4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Language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E326D4" w14:textId="5425432B" w:rsidR="00A2350F" w:rsidRPr="004861C6" w:rsidRDefault="00A0517B" w:rsidP="00CC5BF4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Oral proficiency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ACB23" w14:textId="28532CAC" w:rsidR="00A2350F" w:rsidRPr="004861C6" w:rsidRDefault="00A0517B" w:rsidP="00CC5BF4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Written proficiency </w:t>
            </w:r>
          </w:p>
        </w:tc>
      </w:tr>
      <w:tr w:rsidR="00A2350F" w:rsidRPr="00C742F0" w14:paraId="2B43C185" w14:textId="27BFF753" w:rsidTr="00A2350F">
        <w:trPr>
          <w:cantSplit/>
          <w:trHeight w:val="609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8A82B" w14:textId="77777777" w:rsidR="00A2350F" w:rsidRDefault="00A2350F" w:rsidP="00CC5BF4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88697E" w14:textId="77777777" w:rsidR="00A2350F" w:rsidRPr="00C742F0" w:rsidRDefault="00A2350F" w:rsidP="00CC5BF4">
            <w:pPr>
              <w:rPr>
                <w:rFonts w:ascii="Palatino Linotype" w:eastAsia="Calibri" w:hAnsi="Palatino Linotype"/>
                <w:b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FFD81" w14:textId="77777777" w:rsidR="00A2350F" w:rsidRPr="00C742F0" w:rsidRDefault="00A2350F" w:rsidP="00CC5BF4">
            <w:pPr>
              <w:rPr>
                <w:rFonts w:ascii="Palatino Linotype" w:eastAsia="Calibri" w:hAnsi="Palatino Linotype"/>
                <w:b/>
                <w:szCs w:val="24"/>
              </w:rPr>
            </w:pPr>
          </w:p>
        </w:tc>
      </w:tr>
      <w:tr w:rsidR="00CE002A" w:rsidRPr="00C742F0" w14:paraId="1A712A11" w14:textId="77777777" w:rsidTr="00A2350F">
        <w:trPr>
          <w:cantSplit/>
          <w:trHeight w:val="609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8300" w14:textId="77777777" w:rsidR="00CE002A" w:rsidRDefault="00CE002A" w:rsidP="00CC5BF4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155B56" w14:textId="77777777" w:rsidR="00CE002A" w:rsidRPr="00C742F0" w:rsidRDefault="00CE002A" w:rsidP="00CC5BF4">
            <w:pPr>
              <w:rPr>
                <w:rFonts w:ascii="Palatino Linotype" w:eastAsia="Calibri" w:hAnsi="Palatino Linotype"/>
                <w:b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DBEE6" w14:textId="77777777" w:rsidR="00CE002A" w:rsidRPr="00C742F0" w:rsidRDefault="00CE002A" w:rsidP="00CC5BF4">
            <w:pPr>
              <w:rPr>
                <w:rFonts w:ascii="Palatino Linotype" w:eastAsia="Calibri" w:hAnsi="Palatino Linotype"/>
                <w:b/>
                <w:szCs w:val="24"/>
              </w:rPr>
            </w:pPr>
          </w:p>
        </w:tc>
      </w:tr>
      <w:tr w:rsidR="00CE002A" w:rsidRPr="00C742F0" w14:paraId="6F2D0776" w14:textId="77777777" w:rsidTr="00A2350F">
        <w:trPr>
          <w:cantSplit/>
          <w:trHeight w:val="609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67EA" w14:textId="77777777" w:rsidR="00CE002A" w:rsidRDefault="00CE002A" w:rsidP="00CC5BF4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E4636A" w14:textId="77777777" w:rsidR="00CE002A" w:rsidRPr="00C742F0" w:rsidRDefault="00CE002A" w:rsidP="00CC5BF4">
            <w:pPr>
              <w:rPr>
                <w:rFonts w:ascii="Palatino Linotype" w:eastAsia="Calibri" w:hAnsi="Palatino Linotype"/>
                <w:b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C68019" w14:textId="77777777" w:rsidR="00CE002A" w:rsidRPr="00C742F0" w:rsidRDefault="00CE002A" w:rsidP="00CC5BF4">
            <w:pPr>
              <w:rPr>
                <w:rFonts w:ascii="Palatino Linotype" w:eastAsia="Calibri" w:hAnsi="Palatino Linotype"/>
                <w:b/>
                <w:szCs w:val="24"/>
              </w:rPr>
            </w:pPr>
          </w:p>
        </w:tc>
      </w:tr>
    </w:tbl>
    <w:p w14:paraId="17D2EEB8" w14:textId="5A56789E" w:rsidR="00A2350F" w:rsidRDefault="00A2350F">
      <w:pPr>
        <w:rPr>
          <w:rFonts w:cstheme="minorHAnsi"/>
          <w:sz w:val="24"/>
          <w:szCs w:val="24"/>
        </w:rPr>
      </w:pPr>
    </w:p>
    <w:tbl>
      <w:tblPr>
        <w:tblW w:w="10589" w:type="dxa"/>
        <w:tblInd w:w="-7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9"/>
      </w:tblGrid>
      <w:tr w:rsidR="0098228E" w14:paraId="4ADF77B8" w14:textId="77777777" w:rsidTr="00CC5BF4">
        <w:trPr>
          <w:cantSplit/>
          <w:trHeight w:val="609"/>
        </w:trPr>
        <w:tc>
          <w:tcPr>
            <w:tcW w:w="10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860964" w14:textId="77777777" w:rsidR="0098228E" w:rsidRDefault="0098228E" w:rsidP="00CC5BF4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Personal Statement </w:t>
            </w:r>
          </w:p>
          <w:p w14:paraId="42C2EBDE" w14:textId="55A5F158" w:rsidR="0098228E" w:rsidRPr="0098228E" w:rsidRDefault="0098228E" w:rsidP="00CC5BF4">
            <w:pPr>
              <w:rPr>
                <w:rFonts w:eastAsia="Calibri" w:cstheme="minorHAnsi"/>
                <w:bCs/>
                <w:i/>
                <w:iCs/>
                <w:sz w:val="24"/>
                <w:szCs w:val="24"/>
              </w:rPr>
            </w:pPr>
            <w:r w:rsidRPr="0098228E">
              <w:rPr>
                <w:rFonts w:eastAsia="Calibri" w:cstheme="minorHAnsi"/>
                <w:bCs/>
                <w:i/>
                <w:iCs/>
                <w:sz w:val="24"/>
                <w:szCs w:val="24"/>
              </w:rPr>
              <w:t xml:space="preserve">Please write a concise statement giving details of your suitability for this post. Please give examples of how </w:t>
            </w:r>
            <w:r w:rsidRPr="0098228E">
              <w:rPr>
                <w:rFonts w:eastAsia="Calibri" w:cstheme="minorHAnsi"/>
                <w:bCs/>
                <w:i/>
                <w:iCs/>
                <w:sz w:val="24"/>
                <w:szCs w:val="24"/>
              </w:rPr>
              <w:t xml:space="preserve">your experience, knowledge and skills meet </w:t>
            </w:r>
            <w:r w:rsidRPr="0098228E">
              <w:rPr>
                <w:rFonts w:eastAsia="Calibri" w:cstheme="minorHAnsi"/>
                <w:bCs/>
                <w:i/>
                <w:iCs/>
                <w:sz w:val="24"/>
                <w:szCs w:val="24"/>
              </w:rPr>
              <w:t>all the criteria in the Person Specification</w:t>
            </w:r>
            <w:r w:rsidRPr="0098228E">
              <w:rPr>
                <w:rFonts w:eastAsia="Calibri" w:cstheme="minorHAnsi"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98228E" w:rsidRPr="004861C6" w14:paraId="54064556" w14:textId="77777777" w:rsidTr="0098228E">
        <w:trPr>
          <w:trHeight w:val="2466"/>
        </w:trPr>
        <w:tc>
          <w:tcPr>
            <w:tcW w:w="10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288FEA" w14:textId="1D373AE9" w:rsidR="0098228E" w:rsidRPr="004861C6" w:rsidRDefault="0098228E" w:rsidP="0098228E">
            <w:pPr>
              <w:rPr>
                <w:rFonts w:eastAsia="Calibri" w:cstheme="minorHAnsi"/>
                <w:i/>
                <w:iCs/>
                <w:sz w:val="24"/>
                <w:szCs w:val="24"/>
              </w:rPr>
            </w:pPr>
            <w:r w:rsidRPr="0098228E">
              <w:rPr>
                <w:rFonts w:eastAsia="Calibri" w:cstheme="minorHAnsi"/>
                <w:b/>
                <w:bCs/>
                <w:sz w:val="24"/>
                <w:szCs w:val="24"/>
              </w:rPr>
              <w:t>If you need additional space, continue typing and this box will expand automatically</w:t>
            </w:r>
            <w:r w:rsidRPr="0098228E">
              <w:rPr>
                <w:rFonts w:eastAsia="Calibri" w:cstheme="minorHAnsi"/>
                <w:b/>
                <w:bCs/>
                <w:sz w:val="24"/>
                <w:szCs w:val="24"/>
              </w:rPr>
              <w:t>. However, your personal statement should not exceed 2 sides of A4</w:t>
            </w:r>
            <w:r>
              <w:rPr>
                <w:rFonts w:eastAsia="Calibri" w:cstheme="minorHAnsi"/>
                <w:i/>
                <w:iCs/>
                <w:sz w:val="24"/>
                <w:szCs w:val="24"/>
              </w:rPr>
              <w:t xml:space="preserve">. </w:t>
            </w:r>
          </w:p>
          <w:p w14:paraId="0CC63B7C" w14:textId="77777777" w:rsidR="0098228E" w:rsidRDefault="0098228E" w:rsidP="00CC5BF4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7FCBE813" w14:textId="77777777" w:rsidR="0098228E" w:rsidRDefault="0098228E" w:rsidP="00CC5BF4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40F736C0" w14:textId="77777777" w:rsidR="0098228E" w:rsidRDefault="0098228E" w:rsidP="00CC5BF4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737516D0" w14:textId="77777777" w:rsidR="0098228E" w:rsidRDefault="0098228E" w:rsidP="00CC5BF4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08C74CEB" w14:textId="77777777" w:rsidR="0098228E" w:rsidRDefault="0098228E" w:rsidP="00CC5BF4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56046C31" w14:textId="77777777" w:rsidR="0098228E" w:rsidRDefault="0098228E" w:rsidP="00CC5BF4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50C54BF5" w14:textId="77777777" w:rsidR="0098228E" w:rsidRDefault="0098228E" w:rsidP="00CC5BF4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61FD6150" w14:textId="77777777" w:rsidR="0098228E" w:rsidRDefault="0098228E" w:rsidP="00CC5BF4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03422E30" w14:textId="77777777" w:rsidR="0098228E" w:rsidRDefault="0098228E" w:rsidP="00CC5BF4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2236744C" w14:textId="77777777" w:rsidR="0098228E" w:rsidRDefault="0098228E" w:rsidP="00CC5BF4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24267B14" w14:textId="77777777" w:rsidR="0098228E" w:rsidRDefault="0098228E" w:rsidP="00CC5BF4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567C2E9B" w14:textId="77777777" w:rsidR="0098228E" w:rsidRDefault="0098228E" w:rsidP="00CC5BF4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3A765BA6" w14:textId="77777777" w:rsidR="0098228E" w:rsidRDefault="0098228E" w:rsidP="00CC5BF4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3D826D7F" w14:textId="77777777" w:rsidR="0098228E" w:rsidRDefault="0098228E" w:rsidP="00CC5BF4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16D77F7B" w14:textId="77777777" w:rsidR="0098228E" w:rsidRDefault="0098228E" w:rsidP="00CC5BF4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32A7376E" w14:textId="2DA1AF45" w:rsidR="0098228E" w:rsidRPr="004861C6" w:rsidRDefault="0098228E" w:rsidP="00CC5BF4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-76"/>
        <w:tblW w:w="105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9"/>
      </w:tblGrid>
      <w:tr w:rsidR="00435E1B" w:rsidRPr="0098228E" w14:paraId="220355FA" w14:textId="77777777" w:rsidTr="00435E1B">
        <w:trPr>
          <w:cantSplit/>
          <w:trHeight w:val="609"/>
        </w:trPr>
        <w:tc>
          <w:tcPr>
            <w:tcW w:w="10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40DA4C" w14:textId="63E44475" w:rsidR="00435E1B" w:rsidRPr="00435E1B" w:rsidRDefault="00435E1B" w:rsidP="00435E1B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lastRenderedPageBreak/>
              <w:t>Southall Black Sisters</w:t>
            </w:r>
            <w:r w:rsidRPr="00435E1B">
              <w:rPr>
                <w:rFonts w:eastAsia="Calibri" w:cstheme="minorHAnsi"/>
                <w:b/>
                <w:sz w:val="24"/>
                <w:szCs w:val="24"/>
              </w:rPr>
              <w:t xml:space="preserve"> deals with issues affecting mainly </w:t>
            </w:r>
            <w:r>
              <w:rPr>
                <w:rFonts w:eastAsia="Calibri" w:cstheme="minorHAnsi"/>
                <w:b/>
                <w:sz w:val="24"/>
                <w:szCs w:val="24"/>
              </w:rPr>
              <w:t>B</w:t>
            </w:r>
            <w:r w:rsidRPr="00435E1B">
              <w:rPr>
                <w:rFonts w:eastAsia="Calibri" w:cstheme="minorHAnsi"/>
                <w:b/>
                <w:sz w:val="24"/>
                <w:szCs w:val="24"/>
              </w:rPr>
              <w:t xml:space="preserve">lack </w:t>
            </w:r>
            <w:r>
              <w:rPr>
                <w:rFonts w:eastAsia="Calibri" w:cstheme="minorHAnsi"/>
                <w:b/>
                <w:sz w:val="24"/>
                <w:szCs w:val="24"/>
              </w:rPr>
              <w:t xml:space="preserve">and minoritised </w:t>
            </w:r>
            <w:r w:rsidRPr="00435E1B">
              <w:rPr>
                <w:rFonts w:eastAsia="Calibri" w:cstheme="minorHAnsi"/>
                <w:b/>
                <w:sz w:val="24"/>
                <w:szCs w:val="24"/>
              </w:rPr>
              <w:t xml:space="preserve">women. Please indicate your awareness and understanding of the main issues faced by </w:t>
            </w:r>
            <w:r>
              <w:rPr>
                <w:rFonts w:eastAsia="Calibri" w:cstheme="minorHAnsi"/>
                <w:b/>
                <w:sz w:val="24"/>
                <w:szCs w:val="24"/>
              </w:rPr>
              <w:t>B</w:t>
            </w:r>
            <w:r w:rsidRPr="00435E1B">
              <w:rPr>
                <w:rFonts w:eastAsia="Calibri" w:cstheme="minorHAnsi"/>
                <w:b/>
                <w:sz w:val="24"/>
                <w:szCs w:val="24"/>
              </w:rPr>
              <w:t xml:space="preserve">lack </w:t>
            </w:r>
            <w:r>
              <w:rPr>
                <w:rFonts w:eastAsia="Calibri" w:cstheme="minorHAnsi"/>
                <w:b/>
                <w:sz w:val="24"/>
                <w:szCs w:val="24"/>
              </w:rPr>
              <w:t xml:space="preserve">and minoritised </w:t>
            </w:r>
            <w:r w:rsidRPr="00435E1B">
              <w:rPr>
                <w:rFonts w:eastAsia="Calibri" w:cstheme="minorHAnsi"/>
                <w:b/>
                <w:sz w:val="24"/>
                <w:szCs w:val="24"/>
              </w:rPr>
              <w:t>women in Britain today.</w:t>
            </w:r>
          </w:p>
        </w:tc>
      </w:tr>
      <w:tr w:rsidR="00435E1B" w:rsidRPr="004861C6" w14:paraId="5E1D7A69" w14:textId="77777777" w:rsidTr="00435E1B">
        <w:trPr>
          <w:trHeight w:val="2466"/>
        </w:trPr>
        <w:tc>
          <w:tcPr>
            <w:tcW w:w="10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060C6B" w14:textId="6065462B" w:rsidR="00435E1B" w:rsidRPr="004861C6" w:rsidRDefault="00435E1B" w:rsidP="00435E1B">
            <w:pPr>
              <w:rPr>
                <w:rFonts w:eastAsia="Calibri" w:cstheme="minorHAnsi"/>
                <w:i/>
                <w:iCs/>
                <w:sz w:val="24"/>
                <w:szCs w:val="24"/>
              </w:rPr>
            </w:pPr>
            <w:r w:rsidRPr="0098228E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If you need additional space, continue typing and this box will expand automatically. </w:t>
            </w:r>
          </w:p>
          <w:p w14:paraId="04175258" w14:textId="77777777" w:rsidR="00435E1B" w:rsidRDefault="00435E1B" w:rsidP="00435E1B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0DBEBBFC" w14:textId="77777777" w:rsidR="00435E1B" w:rsidRDefault="00435E1B" w:rsidP="00435E1B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693E66FF" w14:textId="77777777" w:rsidR="00435E1B" w:rsidRDefault="00435E1B" w:rsidP="00435E1B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1A02242C" w14:textId="77777777" w:rsidR="00435E1B" w:rsidRDefault="00435E1B" w:rsidP="00435E1B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5F327629" w14:textId="77777777" w:rsidR="00435E1B" w:rsidRDefault="00435E1B" w:rsidP="00435E1B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2DEBFC5B" w14:textId="77777777" w:rsidR="00435E1B" w:rsidRDefault="00435E1B" w:rsidP="00435E1B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513CF364" w14:textId="77777777" w:rsidR="00435E1B" w:rsidRDefault="00435E1B" w:rsidP="00435E1B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2A523658" w14:textId="77777777" w:rsidR="00435E1B" w:rsidRDefault="00435E1B" w:rsidP="00435E1B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2EFBA0D7" w14:textId="77777777" w:rsidR="00435E1B" w:rsidRDefault="00435E1B" w:rsidP="00435E1B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06562DE7" w14:textId="77777777" w:rsidR="00435E1B" w:rsidRDefault="00435E1B" w:rsidP="00435E1B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332BA992" w14:textId="77777777" w:rsidR="00435E1B" w:rsidRDefault="00435E1B" w:rsidP="00435E1B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2D1517CA" w14:textId="77777777" w:rsidR="00435E1B" w:rsidRDefault="00435E1B" w:rsidP="00435E1B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1D3E5A61" w14:textId="77777777" w:rsidR="00435E1B" w:rsidRDefault="00435E1B" w:rsidP="00435E1B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7C1E0557" w14:textId="77777777" w:rsidR="00435E1B" w:rsidRDefault="00435E1B" w:rsidP="00435E1B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26BFCD19" w14:textId="77777777" w:rsidR="00435E1B" w:rsidRDefault="00435E1B" w:rsidP="00435E1B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272C008A" w14:textId="77777777" w:rsidR="00435E1B" w:rsidRPr="004861C6" w:rsidRDefault="00435E1B" w:rsidP="00435E1B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14:paraId="4BC061F8" w14:textId="2E7B322C" w:rsidR="00435E1B" w:rsidRDefault="00435E1B">
      <w:pPr>
        <w:rPr>
          <w:rFonts w:cstheme="minorHAnsi"/>
          <w:sz w:val="24"/>
          <w:szCs w:val="24"/>
        </w:rPr>
      </w:pPr>
    </w:p>
    <w:tbl>
      <w:tblPr>
        <w:tblW w:w="10589" w:type="dxa"/>
        <w:tblInd w:w="-7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8"/>
        <w:gridCol w:w="5201"/>
      </w:tblGrid>
      <w:tr w:rsidR="00DB20F0" w:rsidRPr="00B0589F" w14:paraId="6E88F29C" w14:textId="77777777" w:rsidTr="00CC5BF4">
        <w:trPr>
          <w:cantSplit/>
          <w:trHeight w:val="609"/>
        </w:trPr>
        <w:tc>
          <w:tcPr>
            <w:tcW w:w="10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B1A3A9" w14:textId="77777777" w:rsidR="00DB20F0" w:rsidRDefault="00DB20F0" w:rsidP="00CC5BF4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References</w:t>
            </w:r>
          </w:p>
          <w:p w14:paraId="20E439C5" w14:textId="198CA75A" w:rsidR="00DB20F0" w:rsidRPr="00DB20F0" w:rsidRDefault="00DB20F0" w:rsidP="00CC5BF4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DB20F0">
              <w:rPr>
                <w:rFonts w:eastAsia="Calibri" w:cstheme="minorHAnsi"/>
                <w:bCs/>
                <w:i/>
                <w:iCs/>
                <w:sz w:val="24"/>
                <w:szCs w:val="24"/>
              </w:rPr>
              <w:t>Please note here the names, company name (where applicable) and addresses of two persons from whom we may obtain work references</w:t>
            </w:r>
            <w:r>
              <w:rPr>
                <w:rFonts w:eastAsia="Calibri" w:cstheme="minorHAnsi"/>
                <w:bCs/>
                <w:i/>
                <w:iCs/>
                <w:sz w:val="24"/>
                <w:szCs w:val="24"/>
              </w:rPr>
              <w:t xml:space="preserve">. </w:t>
            </w:r>
            <w:r w:rsidRPr="00DB20F0">
              <w:rPr>
                <w:rFonts w:eastAsia="Calibri" w:cstheme="minorHAnsi"/>
                <w:bCs/>
                <w:i/>
                <w:iCs/>
                <w:sz w:val="24"/>
                <w:szCs w:val="24"/>
              </w:rPr>
              <w:t>One reference should be from your current or last employer.</w:t>
            </w:r>
          </w:p>
        </w:tc>
      </w:tr>
      <w:tr w:rsidR="00DB20F0" w:rsidRPr="004861C6" w14:paraId="475ECE14" w14:textId="77777777" w:rsidTr="00DB20F0">
        <w:trPr>
          <w:trHeight w:val="247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045C8" w14:textId="6ED875B9" w:rsidR="00DB20F0" w:rsidRPr="00DB20F0" w:rsidRDefault="00DB20F0" w:rsidP="00DB20F0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15760D" w14:textId="269635E3" w:rsidR="00DB20F0" w:rsidRPr="00DB20F0" w:rsidRDefault="00DB20F0" w:rsidP="00DB20F0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14:paraId="47409BF9" w14:textId="14AC7F12" w:rsidR="00435E1B" w:rsidRDefault="00435E1B">
      <w:pPr>
        <w:rPr>
          <w:rFonts w:cstheme="minorHAnsi"/>
          <w:sz w:val="24"/>
          <w:szCs w:val="24"/>
        </w:rPr>
      </w:pPr>
    </w:p>
    <w:tbl>
      <w:tblPr>
        <w:tblW w:w="10589" w:type="dxa"/>
        <w:tblInd w:w="-7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4395"/>
        <w:gridCol w:w="1275"/>
        <w:gridCol w:w="3642"/>
      </w:tblGrid>
      <w:tr w:rsidR="00411511" w:rsidRPr="00DB20F0" w14:paraId="0C6DDC7F" w14:textId="77777777" w:rsidTr="00CC5BF4">
        <w:trPr>
          <w:cantSplit/>
          <w:trHeight w:val="609"/>
        </w:trPr>
        <w:tc>
          <w:tcPr>
            <w:tcW w:w="10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5386F9" w14:textId="55799414" w:rsidR="00411511" w:rsidRPr="00DB20F0" w:rsidRDefault="00411511" w:rsidP="00CC5BF4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lastRenderedPageBreak/>
              <w:t>Data Protection</w:t>
            </w:r>
          </w:p>
        </w:tc>
      </w:tr>
      <w:tr w:rsidR="00411511" w:rsidRPr="00DB20F0" w14:paraId="74A36083" w14:textId="77777777" w:rsidTr="00411511">
        <w:trPr>
          <w:trHeight w:val="2476"/>
        </w:trPr>
        <w:tc>
          <w:tcPr>
            <w:tcW w:w="10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22FE31" w14:textId="01FDF433" w:rsidR="00411511" w:rsidRPr="00411511" w:rsidRDefault="00411511" w:rsidP="00411511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411511">
              <w:rPr>
                <w:rFonts w:eastAsia="Calibri" w:cstheme="minorHAnsi"/>
                <w:bCs/>
                <w:sz w:val="24"/>
                <w:szCs w:val="24"/>
              </w:rPr>
              <w:t>Information from this application may be processed for purposes registered by the employer under the Data Protection Act 2018. Individuals have, on written request and on payment of a fee</w:t>
            </w:r>
            <w:r>
              <w:rPr>
                <w:rFonts w:eastAsia="Calibri" w:cstheme="minorHAnsi"/>
                <w:bCs/>
                <w:sz w:val="24"/>
                <w:szCs w:val="24"/>
              </w:rPr>
              <w:t>,</w:t>
            </w:r>
            <w:r w:rsidRPr="00411511">
              <w:rPr>
                <w:rFonts w:eastAsia="Calibri" w:cstheme="minorHAnsi"/>
                <w:bCs/>
                <w:sz w:val="24"/>
                <w:szCs w:val="24"/>
              </w:rPr>
              <w:t xml:space="preserve"> the right of access personal data held about them.</w:t>
            </w:r>
          </w:p>
          <w:p w14:paraId="48EBBE4F" w14:textId="04090211" w:rsidR="00411511" w:rsidRPr="00411511" w:rsidRDefault="00411511" w:rsidP="00411511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411511">
              <w:rPr>
                <w:rFonts w:eastAsia="Calibri" w:cstheme="minorHAnsi"/>
                <w:bCs/>
                <w:sz w:val="24"/>
                <w:szCs w:val="24"/>
              </w:rPr>
              <w:t>I hereby give my consent to Southall Black Sisters processing the data supplied in this form for the purpose of recruitment and selection.</w:t>
            </w:r>
          </w:p>
          <w:p w14:paraId="2DC27BD9" w14:textId="68A0F5AE" w:rsidR="00411511" w:rsidRPr="00411511" w:rsidRDefault="00411511" w:rsidP="00411511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411511">
              <w:rPr>
                <w:rFonts w:eastAsia="Calibri" w:cstheme="minorHAnsi"/>
                <w:bCs/>
                <w:sz w:val="24"/>
                <w:szCs w:val="24"/>
              </w:rPr>
              <w:t>If I am offered employment, I consent to my information being held and processed by Southall Black Sisters or its agents in accordance with the Data Protection Act 2018.</w:t>
            </w:r>
          </w:p>
          <w:p w14:paraId="2CDEA66D" w14:textId="19160E6C" w:rsidR="00411511" w:rsidRPr="00411511" w:rsidRDefault="00411511" w:rsidP="00411511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411511">
              <w:rPr>
                <w:rFonts w:eastAsia="Calibri" w:cstheme="minorHAnsi"/>
                <w:bCs/>
                <w:sz w:val="24"/>
                <w:szCs w:val="24"/>
              </w:rPr>
              <w:t>If I am not offered employment, I understand my information will be held by Southall Black Sisters for 2 years in the event my skills may be suitable for an alternative role within the organisation.  After two years my information will be securely destroyed.</w:t>
            </w:r>
          </w:p>
        </w:tc>
      </w:tr>
      <w:tr w:rsidR="00411511" w:rsidRPr="00DB20F0" w14:paraId="2145D17A" w14:textId="77777777" w:rsidTr="00411511">
        <w:trPr>
          <w:trHeight w:val="5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1900A4" w14:textId="1F6712A9" w:rsidR="00411511" w:rsidRPr="00411511" w:rsidRDefault="00411511" w:rsidP="00411511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Signed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B4F7D7" w14:textId="085E84CA" w:rsidR="00411511" w:rsidRPr="00411511" w:rsidRDefault="00411511" w:rsidP="00411511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5F5ED8" w14:textId="1E3FB937" w:rsidR="00411511" w:rsidRPr="00411511" w:rsidRDefault="00411511" w:rsidP="00411511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Dated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34F91F" w14:textId="05848E9A" w:rsidR="00411511" w:rsidRPr="00411511" w:rsidRDefault="00411511" w:rsidP="00411511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14:paraId="38938053" w14:textId="0DAEBF21" w:rsidR="00435E1B" w:rsidRDefault="00435E1B">
      <w:pPr>
        <w:rPr>
          <w:rFonts w:cstheme="minorHAnsi"/>
          <w:sz w:val="24"/>
          <w:szCs w:val="24"/>
        </w:rPr>
      </w:pPr>
    </w:p>
    <w:p w14:paraId="03E719B4" w14:textId="77777777" w:rsidR="00435E1B" w:rsidRDefault="00435E1B">
      <w:pPr>
        <w:rPr>
          <w:rFonts w:cstheme="minorHAnsi"/>
          <w:sz w:val="24"/>
          <w:szCs w:val="24"/>
        </w:rPr>
      </w:pPr>
    </w:p>
    <w:tbl>
      <w:tblPr>
        <w:tblW w:w="10589" w:type="dxa"/>
        <w:tblInd w:w="-7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4395"/>
        <w:gridCol w:w="1275"/>
        <w:gridCol w:w="3642"/>
      </w:tblGrid>
      <w:tr w:rsidR="00411511" w:rsidRPr="00DB20F0" w14:paraId="75EABC94" w14:textId="77777777" w:rsidTr="00CC5BF4">
        <w:trPr>
          <w:cantSplit/>
          <w:trHeight w:val="609"/>
        </w:trPr>
        <w:tc>
          <w:tcPr>
            <w:tcW w:w="10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5D4346" w14:textId="19A64CA8" w:rsidR="00411511" w:rsidRPr="00DB20F0" w:rsidRDefault="00411511" w:rsidP="00CC5BF4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Declaration</w:t>
            </w:r>
          </w:p>
        </w:tc>
      </w:tr>
      <w:tr w:rsidR="00411511" w:rsidRPr="00411511" w14:paraId="5F183237" w14:textId="77777777" w:rsidTr="00CC5BF4">
        <w:trPr>
          <w:trHeight w:val="2476"/>
        </w:trPr>
        <w:tc>
          <w:tcPr>
            <w:tcW w:w="10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740309" w14:textId="0338C3FF" w:rsidR="00411511" w:rsidRPr="00411511" w:rsidRDefault="00411511" w:rsidP="00411511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411511">
              <w:rPr>
                <w:rFonts w:eastAsia="Calibri" w:cstheme="minorHAnsi"/>
                <w:bCs/>
                <w:sz w:val="24"/>
                <w:szCs w:val="24"/>
              </w:rPr>
              <w:t xml:space="preserve">I certify that the information </w:t>
            </w:r>
            <w:r w:rsidR="00623594">
              <w:rPr>
                <w:rFonts w:eastAsia="Calibri" w:cstheme="minorHAnsi"/>
                <w:bCs/>
                <w:sz w:val="24"/>
                <w:szCs w:val="24"/>
              </w:rPr>
              <w:t>I have provided</w:t>
            </w:r>
            <w:r w:rsidRPr="00411511">
              <w:rPr>
                <w:rFonts w:eastAsia="Calibri" w:cstheme="minorHAnsi"/>
                <w:bCs/>
                <w:sz w:val="24"/>
                <w:szCs w:val="24"/>
              </w:rPr>
              <w:t xml:space="preserve"> in this form and in any related documents is complete and accurate in all respects.  I authorise Southall Black Sisters to disclose any of this information to its agents, carry out reference checks, and verify the information I have provided.  I understand</w:t>
            </w:r>
            <w:r w:rsidR="00623594">
              <w:rPr>
                <w:rFonts w:eastAsia="Calibri" w:cstheme="minorHAnsi"/>
                <w:bCs/>
                <w:sz w:val="24"/>
                <w:szCs w:val="24"/>
              </w:rPr>
              <w:t xml:space="preserve"> that,</w:t>
            </w:r>
            <w:r w:rsidRPr="00411511">
              <w:rPr>
                <w:rFonts w:eastAsia="Calibri" w:cstheme="minorHAnsi"/>
                <w:bCs/>
                <w:sz w:val="24"/>
                <w:szCs w:val="24"/>
              </w:rPr>
              <w:t xml:space="preserve"> should the facts given by me be inaccurate or untruthful, Southall Black Sisters will be entitled to withdraw any offer, or terminate my employment without notice.</w:t>
            </w:r>
          </w:p>
          <w:p w14:paraId="14717167" w14:textId="4773E4D4" w:rsidR="00411511" w:rsidRPr="00411511" w:rsidRDefault="00411511" w:rsidP="00411511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411511">
              <w:rPr>
                <w:rFonts w:eastAsia="Calibri" w:cstheme="minorHAnsi"/>
                <w:bCs/>
                <w:sz w:val="24"/>
                <w:szCs w:val="24"/>
              </w:rPr>
              <w:t xml:space="preserve">I understand </w:t>
            </w:r>
            <w:r w:rsidR="00623594">
              <w:rPr>
                <w:rFonts w:eastAsia="Calibri" w:cstheme="minorHAnsi"/>
                <w:bCs/>
                <w:sz w:val="24"/>
                <w:szCs w:val="24"/>
              </w:rPr>
              <w:t xml:space="preserve">that </w:t>
            </w:r>
            <w:r w:rsidRPr="00411511">
              <w:rPr>
                <w:rFonts w:eastAsia="Calibri" w:cstheme="minorHAnsi"/>
                <w:bCs/>
                <w:sz w:val="24"/>
                <w:szCs w:val="24"/>
              </w:rPr>
              <w:t>my job offer will be subject to proof of entitlement to work in the UK, receipt of satisfactory references, an Enhanced DBS Check</w:t>
            </w:r>
            <w:r w:rsidR="00623594">
              <w:rPr>
                <w:rFonts w:eastAsia="Calibri" w:cstheme="minorHAnsi"/>
                <w:bCs/>
                <w:sz w:val="24"/>
                <w:szCs w:val="24"/>
              </w:rPr>
              <w:t>,</w:t>
            </w:r>
            <w:r w:rsidRPr="00411511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 w:rsidR="00623594">
              <w:rPr>
                <w:rFonts w:eastAsia="Calibri" w:cstheme="minorHAnsi"/>
                <w:bCs/>
                <w:sz w:val="24"/>
                <w:szCs w:val="24"/>
              </w:rPr>
              <w:t xml:space="preserve">and the first six months of my employment will be on a probationary basis. </w:t>
            </w:r>
          </w:p>
        </w:tc>
      </w:tr>
      <w:tr w:rsidR="00411511" w:rsidRPr="00411511" w14:paraId="20F4921C" w14:textId="77777777" w:rsidTr="00CC5BF4">
        <w:trPr>
          <w:trHeight w:val="5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4B51DB" w14:textId="77777777" w:rsidR="00411511" w:rsidRPr="00411511" w:rsidRDefault="00411511" w:rsidP="00CC5BF4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Signed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900B48" w14:textId="77777777" w:rsidR="00411511" w:rsidRPr="00411511" w:rsidRDefault="00411511" w:rsidP="00CC5BF4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0DC95C" w14:textId="77777777" w:rsidR="00411511" w:rsidRPr="00411511" w:rsidRDefault="00411511" w:rsidP="00CC5BF4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Dated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F2A018" w14:textId="77777777" w:rsidR="00411511" w:rsidRPr="00411511" w:rsidRDefault="00411511" w:rsidP="00CC5BF4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14:paraId="3B6AECD6" w14:textId="100CB2D3" w:rsidR="0098228E" w:rsidRDefault="0098228E">
      <w:pPr>
        <w:rPr>
          <w:rFonts w:cstheme="minorHAnsi"/>
          <w:sz w:val="24"/>
          <w:szCs w:val="24"/>
        </w:rPr>
      </w:pPr>
    </w:p>
    <w:p w14:paraId="5234FD67" w14:textId="03027058" w:rsidR="0098228E" w:rsidRDefault="0098228E">
      <w:pPr>
        <w:rPr>
          <w:rFonts w:cstheme="minorHAnsi"/>
          <w:sz w:val="24"/>
          <w:szCs w:val="24"/>
        </w:rPr>
      </w:pPr>
    </w:p>
    <w:p w14:paraId="0F9CA2E2" w14:textId="1D765F88" w:rsidR="00411511" w:rsidRDefault="00411511">
      <w:pPr>
        <w:rPr>
          <w:rFonts w:cstheme="minorHAnsi"/>
          <w:sz w:val="24"/>
          <w:szCs w:val="24"/>
        </w:rPr>
      </w:pPr>
    </w:p>
    <w:p w14:paraId="613BABBC" w14:textId="49384880" w:rsidR="00411511" w:rsidRDefault="00411511">
      <w:pPr>
        <w:rPr>
          <w:rFonts w:cstheme="minorHAnsi"/>
          <w:sz w:val="24"/>
          <w:szCs w:val="24"/>
        </w:rPr>
      </w:pPr>
    </w:p>
    <w:p w14:paraId="75D62CFD" w14:textId="77777777" w:rsidR="00411511" w:rsidRDefault="00411511">
      <w:pPr>
        <w:rPr>
          <w:rFonts w:cstheme="minorHAnsi"/>
          <w:sz w:val="24"/>
          <w:szCs w:val="24"/>
        </w:rPr>
      </w:pPr>
    </w:p>
    <w:p w14:paraId="2956C7DD" w14:textId="013E2EE6" w:rsidR="00411511" w:rsidRDefault="00411511">
      <w:pPr>
        <w:rPr>
          <w:rFonts w:cstheme="minorHAnsi"/>
          <w:sz w:val="24"/>
          <w:szCs w:val="24"/>
        </w:rPr>
      </w:pPr>
    </w:p>
    <w:p w14:paraId="4999D737" w14:textId="2DE23286" w:rsidR="00411511" w:rsidRDefault="00411511">
      <w:pPr>
        <w:rPr>
          <w:rFonts w:cstheme="minorHAnsi"/>
          <w:sz w:val="24"/>
          <w:szCs w:val="24"/>
        </w:rPr>
      </w:pPr>
    </w:p>
    <w:p w14:paraId="13DEE7EE" w14:textId="77777777" w:rsidR="0098228E" w:rsidRPr="009B5349" w:rsidRDefault="0098228E">
      <w:pPr>
        <w:rPr>
          <w:rFonts w:cstheme="minorHAnsi"/>
          <w:sz w:val="24"/>
          <w:szCs w:val="24"/>
        </w:rPr>
      </w:pPr>
    </w:p>
    <w:sectPr w:rsidR="0098228E" w:rsidRPr="009B5349" w:rsidSect="00012C43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7F34C" w14:textId="77777777" w:rsidR="00F07D4D" w:rsidRDefault="00F07D4D" w:rsidP="00F07D4D">
      <w:pPr>
        <w:spacing w:after="0" w:line="240" w:lineRule="auto"/>
      </w:pPr>
      <w:r>
        <w:separator/>
      </w:r>
    </w:p>
  </w:endnote>
  <w:endnote w:type="continuationSeparator" w:id="0">
    <w:p w14:paraId="149EF126" w14:textId="77777777" w:rsidR="00F07D4D" w:rsidRDefault="00F07D4D" w:rsidP="00F07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656C2" w14:textId="77777777" w:rsidR="00F07D4D" w:rsidRDefault="00F07D4D" w:rsidP="00F07D4D">
      <w:pPr>
        <w:spacing w:after="0" w:line="240" w:lineRule="auto"/>
      </w:pPr>
      <w:r>
        <w:separator/>
      </w:r>
    </w:p>
  </w:footnote>
  <w:footnote w:type="continuationSeparator" w:id="0">
    <w:p w14:paraId="79B7663C" w14:textId="77777777" w:rsidR="00F07D4D" w:rsidRDefault="00F07D4D" w:rsidP="00F07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FD913" w14:textId="77C72C94" w:rsidR="00F07D4D" w:rsidRPr="00F07D4D" w:rsidRDefault="00F07D4D" w:rsidP="00012C43">
    <w:pPr>
      <w:pStyle w:val="TinyText"/>
      <w:spacing w:line="276" w:lineRule="aut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7E7DE" w14:textId="77777777" w:rsidR="00012C43" w:rsidRDefault="00012C43" w:rsidP="00012C43">
    <w:pPr>
      <w:pStyle w:val="Header"/>
    </w:pPr>
    <w:r>
      <w:rPr>
        <w:noProof/>
        <w:sz w:val="16"/>
        <w:szCs w:val="16"/>
        <w:lang w:eastAsia="en-GB"/>
      </w:rPr>
      <w:drawing>
        <wp:anchor distT="0" distB="0" distL="114300" distR="114300" simplePos="0" relativeHeight="251661312" behindDoc="0" locked="0" layoutInCell="1" allowOverlap="1" wp14:anchorId="1052C1F3" wp14:editId="51E73894">
          <wp:simplePos x="0" y="0"/>
          <wp:positionH relativeFrom="margin">
            <wp:posOffset>2190750</wp:posOffset>
          </wp:positionH>
          <wp:positionV relativeFrom="paragraph">
            <wp:posOffset>-366395</wp:posOffset>
          </wp:positionV>
          <wp:extent cx="1476375" cy="648061"/>
          <wp:effectExtent l="0" t="0" r="0" b="0"/>
          <wp:wrapSquare wrapText="bothSides"/>
          <wp:docPr id="1" name="Picture 1" descr="SBS-logo-4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BS-logo-4do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80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3700CC" w14:textId="77777777" w:rsidR="00012C43" w:rsidRDefault="00012C43" w:rsidP="00012C43">
    <w:pPr>
      <w:pStyle w:val="Header"/>
    </w:pPr>
  </w:p>
  <w:p w14:paraId="3E266116" w14:textId="77777777" w:rsidR="00012C43" w:rsidRDefault="00012C43" w:rsidP="00012C43">
    <w:pPr>
      <w:pStyle w:val="TinyText"/>
      <w:spacing w:line="276" w:lineRule="auto"/>
      <w:jc w:val="center"/>
      <w:rPr>
        <w:sz w:val="18"/>
        <w:szCs w:val="18"/>
      </w:rPr>
    </w:pPr>
    <w:r>
      <w:rPr>
        <w:sz w:val="18"/>
        <w:szCs w:val="18"/>
      </w:rPr>
      <w:t>21 Avenue Road, Southall, Middlesex, UB1 3BL</w:t>
    </w:r>
  </w:p>
  <w:p w14:paraId="61674DB3" w14:textId="65BC3887" w:rsidR="00012C43" w:rsidRDefault="00012C43" w:rsidP="00012C43">
    <w:pPr>
      <w:pStyle w:val="TinyText"/>
      <w:spacing w:line="276" w:lineRule="auto"/>
      <w:jc w:val="center"/>
      <w:rPr>
        <w:sz w:val="18"/>
        <w:szCs w:val="18"/>
      </w:rPr>
    </w:pPr>
    <w:r>
      <w:rPr>
        <w:sz w:val="18"/>
        <w:szCs w:val="18"/>
      </w:rPr>
      <w:t xml:space="preserve">T: 020 8571 9595 </w:t>
    </w:r>
    <w:r>
      <w:rPr>
        <w:rFonts w:cs="Arial"/>
        <w:sz w:val="18"/>
        <w:szCs w:val="18"/>
      </w:rPr>
      <w:t>·</w:t>
    </w:r>
    <w:r>
      <w:rPr>
        <w:sz w:val="18"/>
        <w:szCs w:val="18"/>
      </w:rPr>
      <w:t xml:space="preserve"> </w:t>
    </w:r>
    <w:r w:rsidR="0003154D">
      <w:rPr>
        <w:sz w:val="18"/>
        <w:szCs w:val="18"/>
      </w:rPr>
      <w:t xml:space="preserve">E: </w:t>
    </w:r>
    <w:r>
      <w:rPr>
        <w:sz w:val="18"/>
        <w:szCs w:val="18"/>
      </w:rPr>
      <w:t>info@southallblacksisters.co.uk</w:t>
    </w:r>
  </w:p>
  <w:p w14:paraId="531CBB85" w14:textId="77777777" w:rsidR="00012C43" w:rsidRPr="00F07D4D" w:rsidRDefault="00012C43" w:rsidP="00012C43">
    <w:pPr>
      <w:pStyle w:val="TinyText"/>
      <w:spacing w:line="276" w:lineRule="auto"/>
      <w:jc w:val="center"/>
      <w:rPr>
        <w:sz w:val="16"/>
        <w:szCs w:val="16"/>
      </w:rPr>
    </w:pPr>
    <w:r>
      <w:rPr>
        <w:sz w:val="18"/>
        <w:szCs w:val="18"/>
      </w:rPr>
      <w:t>www.southallblacksisters.org.uk</w:t>
    </w:r>
    <w:r>
      <w:rPr>
        <w:rStyle w:val="CommentReference"/>
      </w:rPr>
      <w:t/>
    </w:r>
  </w:p>
  <w:p w14:paraId="15164BDE" w14:textId="77777777" w:rsidR="00012C43" w:rsidRDefault="00012C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659"/>
    <w:multiLevelType w:val="hybridMultilevel"/>
    <w:tmpl w:val="F3941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D08C0"/>
    <w:multiLevelType w:val="hybridMultilevel"/>
    <w:tmpl w:val="F3941A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D4D"/>
    <w:rsid w:val="00012C43"/>
    <w:rsid w:val="0003154D"/>
    <w:rsid w:val="002308C6"/>
    <w:rsid w:val="00282D70"/>
    <w:rsid w:val="00411511"/>
    <w:rsid w:val="00435E1B"/>
    <w:rsid w:val="0044481E"/>
    <w:rsid w:val="004861C6"/>
    <w:rsid w:val="00623594"/>
    <w:rsid w:val="00734013"/>
    <w:rsid w:val="00807BC2"/>
    <w:rsid w:val="0098228E"/>
    <w:rsid w:val="009B5349"/>
    <w:rsid w:val="009E34EF"/>
    <w:rsid w:val="00A0517B"/>
    <w:rsid w:val="00A2350F"/>
    <w:rsid w:val="00B0589F"/>
    <w:rsid w:val="00CA5CEF"/>
    <w:rsid w:val="00CB1525"/>
    <w:rsid w:val="00CB2941"/>
    <w:rsid w:val="00CE002A"/>
    <w:rsid w:val="00CF18F3"/>
    <w:rsid w:val="00DB20F0"/>
    <w:rsid w:val="00F07D4D"/>
    <w:rsid w:val="00F5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542C7"/>
  <w15:chartTrackingRefBased/>
  <w15:docId w15:val="{30FC75A6-7951-4DED-882A-0AAE63EA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D4D"/>
  </w:style>
  <w:style w:type="paragraph" w:styleId="Footer">
    <w:name w:val="footer"/>
    <w:basedOn w:val="Normal"/>
    <w:link w:val="FooterChar"/>
    <w:uiPriority w:val="99"/>
    <w:unhideWhenUsed/>
    <w:rsid w:val="00F07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D4D"/>
  </w:style>
  <w:style w:type="paragraph" w:customStyle="1" w:styleId="TinyText">
    <w:name w:val="Tiny Text"/>
    <w:basedOn w:val="Normal"/>
    <w:rsid w:val="00F07D4D"/>
    <w:pPr>
      <w:tabs>
        <w:tab w:val="left" w:pos="2520"/>
      </w:tabs>
      <w:spacing w:after="0" w:line="240" w:lineRule="auto"/>
    </w:pPr>
    <w:rPr>
      <w:rFonts w:ascii="Arial" w:eastAsia="Times New Roman" w:hAnsi="Arial" w:cs="Times New Roman"/>
      <w:sz w:val="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7D4D"/>
    <w:rPr>
      <w:sz w:val="16"/>
      <w:szCs w:val="16"/>
    </w:rPr>
  </w:style>
  <w:style w:type="character" w:styleId="IntenseEmphasis">
    <w:name w:val="Intense Emphasis"/>
    <w:aliases w:val="Main Text"/>
    <w:uiPriority w:val="21"/>
    <w:qFormat/>
    <w:rsid w:val="0044481E"/>
    <w:rPr>
      <w:rFonts w:ascii="Trebuchet MS" w:hAnsi="Trebuchet MS"/>
      <w:color w:val="7F7F7F"/>
    </w:rPr>
  </w:style>
  <w:style w:type="paragraph" w:styleId="ListParagraph">
    <w:name w:val="List Paragraph"/>
    <w:basedOn w:val="Normal"/>
    <w:uiPriority w:val="34"/>
    <w:qFormat/>
    <w:rsid w:val="00DB2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Karishma Dharni</dc:creator>
  <cp:keywords/>
  <dc:description/>
  <cp:lastModifiedBy>Karishma Dharni</cp:lastModifiedBy>
  <cp:revision>8</cp:revision>
  <dcterms:created xsi:type="dcterms:W3CDTF">2022-01-13T12:25:00Z</dcterms:created>
  <dcterms:modified xsi:type="dcterms:W3CDTF">2022-01-13T14:15:00Z</dcterms:modified>
</cp:coreProperties>
</file>